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9C9" w:rsidRPr="00815D82" w:rsidRDefault="00E467E0" w:rsidP="00815D82">
      <w:pPr>
        <w:jc w:val="left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ＤＦ特太ゴシック体" w:eastAsia="ＤＦ特太ゴシック体" w:hAnsi="ＤＦ特太ゴシック体" w:hint="eastAsia"/>
          <w:sz w:val="32"/>
          <w:szCs w:val="24"/>
          <w:u w:val="single"/>
        </w:rPr>
        <w:t xml:space="preserve">多様な動きをつくる運動　</w:t>
      </w:r>
      <w:r w:rsidR="005919C9" w:rsidRPr="00815D82">
        <w:rPr>
          <w:rFonts w:ascii="ＤＦ特太ゴシック体" w:eastAsia="ＤＦ特太ゴシック体" w:hAnsi="ＤＦ特太ゴシック体" w:hint="eastAsia"/>
          <w:sz w:val="32"/>
          <w:szCs w:val="24"/>
          <w:u w:val="single"/>
        </w:rPr>
        <w:t xml:space="preserve">　学習カード</w:t>
      </w:r>
      <w:r w:rsidR="00815D82">
        <w:rPr>
          <w:rFonts w:ascii="ＭＳ 明朝" w:eastAsia="ＭＳ 明朝" w:hAnsi="ＭＳ 明朝" w:cs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Pr="00E467E0">
        <w:rPr>
          <w:rFonts w:ascii="ＭＳ 明朝" w:eastAsia="ＭＳ 明朝" w:hAnsi="ＭＳ 明朝" w:cs="ＭＳ 明朝" w:hint="eastAsia"/>
          <w:sz w:val="24"/>
          <w:szCs w:val="24"/>
          <w:u w:val="single"/>
        </w:rPr>
        <w:t xml:space="preserve">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チーム　　</w:t>
      </w:r>
      <w:r w:rsidR="005919C9" w:rsidRPr="005919C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名前（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5919C9" w:rsidRPr="005919C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15D8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919C9" w:rsidRPr="005919C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15D8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919C9" w:rsidRPr="005919C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）</w:t>
      </w:r>
    </w:p>
    <w:tbl>
      <w:tblPr>
        <w:tblStyle w:val="a7"/>
        <w:tblpPr w:leftFromText="142" w:rightFromText="142" w:vertAnchor="text" w:tblpX="-289" w:tblpY="1"/>
        <w:tblOverlap w:val="never"/>
        <w:tblW w:w="22867" w:type="dxa"/>
        <w:tblLook w:val="04A0" w:firstRow="1" w:lastRow="0" w:firstColumn="1" w:lastColumn="0" w:noHBand="0" w:noVBand="1"/>
      </w:tblPr>
      <w:tblGrid>
        <w:gridCol w:w="564"/>
        <w:gridCol w:w="4816"/>
        <w:gridCol w:w="4371"/>
        <w:gridCol w:w="4372"/>
        <w:gridCol w:w="4372"/>
        <w:gridCol w:w="4372"/>
      </w:tblGrid>
      <w:tr w:rsidR="00E467E0" w:rsidTr="001905EC">
        <w:trPr>
          <w:trHeight w:val="522"/>
        </w:trPr>
        <w:tc>
          <w:tcPr>
            <w:tcW w:w="564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  <w:bookmarkStart w:id="0" w:name="_GoBack"/>
            <w:bookmarkEnd w:id="0"/>
          </w:p>
        </w:tc>
        <w:tc>
          <w:tcPr>
            <w:tcW w:w="4816" w:type="dxa"/>
            <w:vAlign w:val="center"/>
          </w:tcPr>
          <w:p w:rsidR="00E467E0" w:rsidRPr="00A7216D" w:rsidRDefault="00E467E0" w:rsidP="00E467E0">
            <w:pPr>
              <w:spacing w:line="0" w:lineRule="atLeast"/>
              <w:jc w:val="center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  <w:r w:rsidRPr="00A7216D">
              <w:rPr>
                <w:rFonts w:ascii="UD デジタル 教科書体 N-B" w:eastAsia="UD デジタル 教科書体 N-B" w:hAnsi="ＭＳ 明朝" w:cs="ＭＳ 明朝" w:hint="eastAsia"/>
                <w:sz w:val="28"/>
                <w:szCs w:val="24"/>
              </w:rPr>
              <w:t xml:space="preserve">　　月　　日（　　）</w:t>
            </w:r>
          </w:p>
        </w:tc>
        <w:tc>
          <w:tcPr>
            <w:tcW w:w="4371" w:type="dxa"/>
            <w:vAlign w:val="center"/>
          </w:tcPr>
          <w:p w:rsidR="00E467E0" w:rsidRPr="00A7216D" w:rsidRDefault="00E467E0" w:rsidP="00E467E0">
            <w:pPr>
              <w:spacing w:line="0" w:lineRule="atLeast"/>
              <w:jc w:val="center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  <w:r w:rsidRPr="00A7216D">
              <w:rPr>
                <w:rFonts w:ascii="UD デジタル 教科書体 N-B" w:eastAsia="UD デジタル 教科書体 N-B" w:hAnsi="ＭＳ 明朝" w:cs="ＭＳ 明朝" w:hint="eastAsia"/>
                <w:sz w:val="28"/>
                <w:szCs w:val="24"/>
              </w:rPr>
              <w:t xml:space="preserve">　　月　　日（　　）</w:t>
            </w:r>
          </w:p>
        </w:tc>
        <w:tc>
          <w:tcPr>
            <w:tcW w:w="4372" w:type="dxa"/>
            <w:vAlign w:val="center"/>
          </w:tcPr>
          <w:p w:rsidR="00E467E0" w:rsidRPr="00A7216D" w:rsidRDefault="00E467E0" w:rsidP="00E467E0">
            <w:pPr>
              <w:spacing w:line="0" w:lineRule="atLeast"/>
              <w:jc w:val="center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  <w:r w:rsidRPr="00A7216D">
              <w:rPr>
                <w:rFonts w:ascii="UD デジタル 教科書体 N-B" w:eastAsia="UD デジタル 教科書体 N-B" w:hAnsi="ＭＳ 明朝" w:cs="ＭＳ 明朝" w:hint="eastAsia"/>
                <w:sz w:val="28"/>
                <w:szCs w:val="24"/>
              </w:rPr>
              <w:t xml:space="preserve">　　月　　日（　　）</w:t>
            </w:r>
          </w:p>
        </w:tc>
        <w:tc>
          <w:tcPr>
            <w:tcW w:w="4372" w:type="dxa"/>
            <w:vAlign w:val="center"/>
          </w:tcPr>
          <w:p w:rsidR="00E467E0" w:rsidRPr="00A7216D" w:rsidRDefault="00E467E0" w:rsidP="00E467E0">
            <w:pPr>
              <w:spacing w:line="0" w:lineRule="atLeast"/>
              <w:jc w:val="center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  <w:r w:rsidRPr="00A7216D">
              <w:rPr>
                <w:rFonts w:ascii="UD デジタル 教科書体 N-B" w:eastAsia="UD デジタル 教科書体 N-B" w:hAnsi="ＭＳ 明朝" w:cs="ＭＳ 明朝" w:hint="eastAsia"/>
                <w:sz w:val="28"/>
                <w:szCs w:val="24"/>
              </w:rPr>
              <w:t xml:space="preserve">　　月　　日（　　）</w:t>
            </w:r>
          </w:p>
        </w:tc>
        <w:tc>
          <w:tcPr>
            <w:tcW w:w="4372" w:type="dxa"/>
            <w:vAlign w:val="center"/>
          </w:tcPr>
          <w:p w:rsidR="00E467E0" w:rsidRPr="00A7216D" w:rsidRDefault="00E467E0" w:rsidP="00E467E0">
            <w:pPr>
              <w:spacing w:line="0" w:lineRule="atLeast"/>
              <w:jc w:val="center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  <w:r w:rsidRPr="00A7216D">
              <w:rPr>
                <w:rFonts w:ascii="UD デジタル 教科書体 N-B" w:eastAsia="UD デジタル 教科書体 N-B" w:hAnsi="ＭＳ 明朝" w:cs="ＭＳ 明朝" w:hint="eastAsia"/>
                <w:sz w:val="28"/>
                <w:szCs w:val="24"/>
              </w:rPr>
              <w:t xml:space="preserve">　　月　　日（　　）</w:t>
            </w:r>
          </w:p>
        </w:tc>
      </w:tr>
      <w:tr w:rsidR="00E467E0" w:rsidTr="001905EC">
        <w:trPr>
          <w:trHeight w:val="4230"/>
        </w:trPr>
        <w:tc>
          <w:tcPr>
            <w:tcW w:w="564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  <w:r>
              <w:rPr>
                <w:rFonts w:ascii="UD デジタル 教科書体 N-B" w:eastAsia="UD デジタル 教科書体 N-B" w:hAnsi="ＭＳ 明朝" w:cs="ＭＳ 明朝" w:hint="eastAsia"/>
                <w:sz w:val="28"/>
                <w:szCs w:val="24"/>
              </w:rPr>
              <w:t>できるようになったこと</w:t>
            </w:r>
          </w:p>
        </w:tc>
        <w:tc>
          <w:tcPr>
            <w:tcW w:w="4816" w:type="dxa"/>
          </w:tcPr>
          <w:p w:rsidR="00E467E0" w:rsidRPr="00815D82" w:rsidRDefault="00E467E0" w:rsidP="00E25D39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1" w:type="dxa"/>
          </w:tcPr>
          <w:p w:rsidR="00E467E0" w:rsidRPr="00815D82" w:rsidRDefault="00E467E0" w:rsidP="00B172C5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2" w:type="dxa"/>
          </w:tcPr>
          <w:p w:rsidR="00E467E0" w:rsidRPr="00815D82" w:rsidRDefault="00E467E0" w:rsidP="00D4784A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2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2" w:type="dxa"/>
          </w:tcPr>
          <w:p w:rsidR="00E467E0" w:rsidRPr="00815D82" w:rsidRDefault="00E467E0" w:rsidP="004E12A4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</w:tr>
      <w:tr w:rsidR="00E467E0" w:rsidTr="001905EC">
        <w:trPr>
          <w:trHeight w:val="4458"/>
        </w:trPr>
        <w:tc>
          <w:tcPr>
            <w:tcW w:w="564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  <w:r>
              <w:rPr>
                <w:rFonts w:ascii="UD デジタル 教科書体 N-B" w:eastAsia="UD デジタル 教科書体 N-B" w:hAnsi="ＭＳ 明朝" w:cs="ＭＳ 明朝" w:hint="eastAsia"/>
                <w:sz w:val="28"/>
                <w:szCs w:val="24"/>
              </w:rPr>
              <w:t>こまったこと</w:t>
            </w:r>
          </w:p>
        </w:tc>
        <w:tc>
          <w:tcPr>
            <w:tcW w:w="4816" w:type="dxa"/>
          </w:tcPr>
          <w:p w:rsidR="00E467E0" w:rsidRPr="00815D82" w:rsidRDefault="00E467E0" w:rsidP="009706F8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1" w:type="dxa"/>
          </w:tcPr>
          <w:p w:rsidR="00E467E0" w:rsidRPr="00815D82" w:rsidRDefault="00E467E0" w:rsidP="009766A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2" w:type="dxa"/>
          </w:tcPr>
          <w:p w:rsidR="00E467E0" w:rsidRPr="00167B89" w:rsidRDefault="00E467E0" w:rsidP="002B4685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2" w:type="dxa"/>
          </w:tcPr>
          <w:p w:rsidR="00E467E0" w:rsidRPr="00167B89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2" w:type="dxa"/>
          </w:tcPr>
          <w:p w:rsidR="00E467E0" w:rsidRPr="00167B89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</w:tr>
      <w:tr w:rsidR="00E467E0" w:rsidTr="001905EC">
        <w:trPr>
          <w:trHeight w:val="4492"/>
        </w:trPr>
        <w:tc>
          <w:tcPr>
            <w:tcW w:w="564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  <w:r>
              <w:rPr>
                <w:rFonts w:ascii="UD デジタル 教科書体 N-B" w:eastAsia="UD デジタル 教科書体 N-B" w:hAnsi="ＭＳ 明朝" w:cs="ＭＳ 明朝" w:hint="eastAsia"/>
                <w:sz w:val="28"/>
                <w:szCs w:val="24"/>
              </w:rPr>
              <w:t>友だちのいいところ</w:t>
            </w:r>
          </w:p>
        </w:tc>
        <w:tc>
          <w:tcPr>
            <w:tcW w:w="4816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1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2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2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  <w:tc>
          <w:tcPr>
            <w:tcW w:w="4372" w:type="dxa"/>
          </w:tcPr>
          <w:p w:rsidR="00E467E0" w:rsidRPr="00815D82" w:rsidRDefault="00E467E0" w:rsidP="00E467E0">
            <w:pPr>
              <w:spacing w:line="0" w:lineRule="atLeast"/>
              <w:jc w:val="left"/>
              <w:rPr>
                <w:rFonts w:ascii="UD デジタル 教科書体 N-B" w:eastAsia="UD デジタル 教科書体 N-B" w:hAnsi="ＭＳ 明朝" w:cs="ＭＳ 明朝"/>
                <w:sz w:val="28"/>
                <w:szCs w:val="24"/>
              </w:rPr>
            </w:pPr>
          </w:p>
        </w:tc>
      </w:tr>
    </w:tbl>
    <w:p w:rsidR="00F25CF5" w:rsidRPr="005919C9" w:rsidRDefault="00F25CF5" w:rsidP="00815D82">
      <w:pPr>
        <w:jc w:val="left"/>
        <w:rPr>
          <w:rFonts w:ascii="ＭＳ 明朝" w:eastAsia="ＭＳ 明朝" w:hAnsi="ＭＳ 明朝" w:cs="ＭＳ 明朝" w:hint="eastAsia"/>
          <w:sz w:val="24"/>
          <w:szCs w:val="24"/>
        </w:rPr>
      </w:pPr>
    </w:p>
    <w:sectPr w:rsidR="00F25CF5" w:rsidRPr="005919C9" w:rsidSect="007C5423">
      <w:pgSz w:w="23811" w:h="16838" w:orient="landscape" w:code="8"/>
      <w:pgMar w:top="720" w:right="720" w:bottom="720" w:left="72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798" w:rsidRDefault="00E81798" w:rsidP="00A63B30">
      <w:r>
        <w:separator/>
      </w:r>
    </w:p>
  </w:endnote>
  <w:endnote w:type="continuationSeparator" w:id="0">
    <w:p w:rsidR="00E81798" w:rsidRDefault="00E81798" w:rsidP="00A6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798" w:rsidRDefault="00E81798" w:rsidP="00A63B30">
      <w:r>
        <w:separator/>
      </w:r>
    </w:p>
  </w:footnote>
  <w:footnote w:type="continuationSeparator" w:id="0">
    <w:p w:rsidR="00E81798" w:rsidRDefault="00E81798" w:rsidP="00A63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2A64"/>
    <w:multiLevelType w:val="hybridMultilevel"/>
    <w:tmpl w:val="BC964D20"/>
    <w:lvl w:ilvl="0" w:tplc="2F82F2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F7"/>
    <w:rsid w:val="00014B52"/>
    <w:rsid w:val="00016952"/>
    <w:rsid w:val="00045FE9"/>
    <w:rsid w:val="000C7BD5"/>
    <w:rsid w:val="00167B89"/>
    <w:rsid w:val="001905EC"/>
    <w:rsid w:val="001976BC"/>
    <w:rsid w:val="002A57B1"/>
    <w:rsid w:val="002B36CD"/>
    <w:rsid w:val="002B7B79"/>
    <w:rsid w:val="00313E36"/>
    <w:rsid w:val="00366C67"/>
    <w:rsid w:val="003F7E10"/>
    <w:rsid w:val="00422844"/>
    <w:rsid w:val="00424D2A"/>
    <w:rsid w:val="00457435"/>
    <w:rsid w:val="00471CBE"/>
    <w:rsid w:val="004F4EA7"/>
    <w:rsid w:val="005919C9"/>
    <w:rsid w:val="005C3AF7"/>
    <w:rsid w:val="006829F7"/>
    <w:rsid w:val="00781385"/>
    <w:rsid w:val="00791CAA"/>
    <w:rsid w:val="007B34EA"/>
    <w:rsid w:val="007C5423"/>
    <w:rsid w:val="007D4DAC"/>
    <w:rsid w:val="00804296"/>
    <w:rsid w:val="00815D82"/>
    <w:rsid w:val="008D049A"/>
    <w:rsid w:val="008D263C"/>
    <w:rsid w:val="008E59D7"/>
    <w:rsid w:val="008F3968"/>
    <w:rsid w:val="009F63F1"/>
    <w:rsid w:val="00A54E39"/>
    <w:rsid w:val="00A63B30"/>
    <w:rsid w:val="00A7216D"/>
    <w:rsid w:val="00A90040"/>
    <w:rsid w:val="00B04170"/>
    <w:rsid w:val="00BA588A"/>
    <w:rsid w:val="00BA6A75"/>
    <w:rsid w:val="00C23395"/>
    <w:rsid w:val="00C24430"/>
    <w:rsid w:val="00C26199"/>
    <w:rsid w:val="00C47181"/>
    <w:rsid w:val="00C96079"/>
    <w:rsid w:val="00D341D8"/>
    <w:rsid w:val="00D97B6B"/>
    <w:rsid w:val="00E467E0"/>
    <w:rsid w:val="00E53740"/>
    <w:rsid w:val="00E81798"/>
    <w:rsid w:val="00F13B92"/>
    <w:rsid w:val="00F25CF5"/>
    <w:rsid w:val="00F52F77"/>
    <w:rsid w:val="00F7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6F5949"/>
  <w15:chartTrackingRefBased/>
  <w15:docId w15:val="{CBD5EC83-B44F-4043-9195-817D9554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B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3B30"/>
  </w:style>
  <w:style w:type="paragraph" w:styleId="a5">
    <w:name w:val="footer"/>
    <w:basedOn w:val="a"/>
    <w:link w:val="a6"/>
    <w:uiPriority w:val="99"/>
    <w:unhideWhenUsed/>
    <w:rsid w:val="00A63B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3B30"/>
  </w:style>
  <w:style w:type="table" w:styleId="a7">
    <w:name w:val="Table Grid"/>
    <w:basedOn w:val="a1"/>
    <w:uiPriority w:val="39"/>
    <w:rsid w:val="00D34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71C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1C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54E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8666F-7663-4875-9CFE-86269D8F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井上　凌</cp:lastModifiedBy>
  <cp:revision>3</cp:revision>
  <cp:lastPrinted>2023-09-11T12:08:00Z</cp:lastPrinted>
  <dcterms:created xsi:type="dcterms:W3CDTF">2023-09-06T11:31:00Z</dcterms:created>
  <dcterms:modified xsi:type="dcterms:W3CDTF">2023-09-11T12:10:00Z</dcterms:modified>
</cp:coreProperties>
</file>